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35BE" w14:textId="77777777" w:rsidR="00C6120D" w:rsidRDefault="00C6120D">
      <w:pPr>
        <w:rPr>
          <w:b/>
          <w:bCs/>
        </w:rPr>
      </w:pPr>
    </w:p>
    <w:p w14:paraId="4888023D" w14:textId="6F7D730F" w:rsidR="00BB6633" w:rsidRDefault="30526C22" w:rsidP="00C6120D">
      <w:pPr>
        <w:jc w:val="center"/>
        <w:rPr>
          <w:b/>
          <w:bCs/>
        </w:rPr>
      </w:pPr>
      <w:r w:rsidRPr="30526C22">
        <w:rPr>
          <w:b/>
          <w:bCs/>
        </w:rPr>
        <w:t xml:space="preserve">Český </w:t>
      </w:r>
      <w:r w:rsidR="00A14FDA">
        <w:rPr>
          <w:b/>
          <w:bCs/>
        </w:rPr>
        <w:t>P</w:t>
      </w:r>
      <w:r w:rsidR="004540F9">
        <w:rPr>
          <w:b/>
          <w:bCs/>
        </w:rPr>
        <w:t>ARA</w:t>
      </w:r>
      <w:r w:rsidR="00BB6633">
        <w:rPr>
          <w:b/>
          <w:bCs/>
        </w:rPr>
        <w:t xml:space="preserve"> </w:t>
      </w:r>
      <w:r w:rsidR="004540F9">
        <w:rPr>
          <w:b/>
          <w:bCs/>
        </w:rPr>
        <w:t>s</w:t>
      </w:r>
      <w:r w:rsidR="00BB6633">
        <w:rPr>
          <w:b/>
          <w:bCs/>
        </w:rPr>
        <w:t>port z.s.</w:t>
      </w:r>
      <w:r w:rsidR="00AA7294">
        <w:rPr>
          <w:b/>
          <w:bCs/>
        </w:rPr>
        <w:t xml:space="preserve"> </w:t>
      </w:r>
      <w:r w:rsidR="00AB0418">
        <w:rPr>
          <w:b/>
          <w:bCs/>
        </w:rPr>
        <w:t>(ČPS)</w:t>
      </w:r>
    </w:p>
    <w:p w14:paraId="48D117CF" w14:textId="0FE06441" w:rsidR="00AC64CF" w:rsidRPr="00AA7294" w:rsidRDefault="001E7262" w:rsidP="00C6120D">
      <w:pPr>
        <w:jc w:val="center"/>
        <w:rPr>
          <w:b/>
        </w:rPr>
      </w:pPr>
      <w:r>
        <w:rPr>
          <w:b/>
          <w:bCs/>
        </w:rPr>
        <w:t>P</w:t>
      </w:r>
      <w:r w:rsidR="00AA7294">
        <w:rPr>
          <w:b/>
        </w:rPr>
        <w:t xml:space="preserve">řihláška </w:t>
      </w:r>
      <w:r w:rsidR="00FA1B76">
        <w:rPr>
          <w:b/>
        </w:rPr>
        <w:t>spolku</w:t>
      </w:r>
      <w:r w:rsidR="00BB6633">
        <w:rPr>
          <w:b/>
        </w:rPr>
        <w:t xml:space="preserve"> k registraci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1"/>
        <w:gridCol w:w="72"/>
        <w:gridCol w:w="2547"/>
        <w:gridCol w:w="1847"/>
        <w:gridCol w:w="2405"/>
      </w:tblGrid>
      <w:tr w:rsidR="00716EA8" w14:paraId="3AFFAD88" w14:textId="77777777" w:rsidTr="00BD5CF2">
        <w:trPr>
          <w:trHeight w:val="537"/>
        </w:trPr>
        <w:tc>
          <w:tcPr>
            <w:tcW w:w="2192" w:type="dxa"/>
            <w:vAlign w:val="center"/>
          </w:tcPr>
          <w:p w14:paraId="56E38DCF" w14:textId="1904F679" w:rsidR="00716EA8" w:rsidRDefault="00716EA8">
            <w:r>
              <w:t>Název organizace:</w:t>
            </w:r>
          </w:p>
        </w:tc>
        <w:sdt>
          <w:sdtPr>
            <w:id w:val="-920872799"/>
            <w:placeholder>
              <w:docPart w:val="D6A5C5E40BCD45B49F2E0AECCC754408"/>
            </w:placeholder>
            <w:showingPlcHdr/>
          </w:sdtPr>
          <w:sdtEndPr/>
          <w:sdtContent>
            <w:tc>
              <w:tcPr>
                <w:tcW w:w="6870" w:type="dxa"/>
                <w:gridSpan w:val="4"/>
                <w:vAlign w:val="center"/>
              </w:tcPr>
              <w:p w14:paraId="1D64B1A4" w14:textId="634F7C5B" w:rsidR="00716EA8" w:rsidRDefault="00A062E6">
                <w:r>
                  <w:rPr>
                    <w:rStyle w:val="Zstupntext"/>
                  </w:rPr>
                  <w:t>z</w:t>
                </w:r>
                <w:r w:rsidR="00716EA8">
                  <w:rPr>
                    <w:rStyle w:val="Zstupntext"/>
                  </w:rPr>
                  <w:t>adejte celý název</w:t>
                </w:r>
              </w:p>
            </w:tc>
          </w:sdtContent>
        </w:sdt>
      </w:tr>
      <w:tr w:rsidR="00231852" w14:paraId="52157A47" w14:textId="77777777" w:rsidTr="00BD5CF2">
        <w:trPr>
          <w:trHeight w:val="537"/>
        </w:trPr>
        <w:tc>
          <w:tcPr>
            <w:tcW w:w="2192" w:type="dxa"/>
            <w:vAlign w:val="center"/>
          </w:tcPr>
          <w:p w14:paraId="7B7093F4" w14:textId="4340B108" w:rsidR="00231852" w:rsidRDefault="00F15E0F">
            <w:r>
              <w:t>Zkratka:</w:t>
            </w:r>
          </w:p>
        </w:tc>
        <w:sdt>
          <w:sdtPr>
            <w:id w:val="-1022080896"/>
            <w:placeholder>
              <w:docPart w:val="FC9FFA7C81C146B388103478E894FED6"/>
            </w:placeholder>
            <w:showingPlcHdr/>
          </w:sdtPr>
          <w:sdtEndPr/>
          <w:sdtContent>
            <w:tc>
              <w:tcPr>
                <w:tcW w:w="2619" w:type="dxa"/>
                <w:gridSpan w:val="2"/>
                <w:vAlign w:val="center"/>
              </w:tcPr>
              <w:p w14:paraId="28E8F6F2" w14:textId="65E29EEE" w:rsidR="00231852" w:rsidRDefault="00F15E0F">
                <w:r>
                  <w:rPr>
                    <w:rStyle w:val="Zstupntext"/>
                  </w:rPr>
                  <w:t>používaná zkratka organizace</w:t>
                </w:r>
              </w:p>
            </w:tc>
          </w:sdtContent>
        </w:sdt>
        <w:tc>
          <w:tcPr>
            <w:tcW w:w="1846" w:type="dxa"/>
            <w:vAlign w:val="center"/>
          </w:tcPr>
          <w:p w14:paraId="0C566CC5" w14:textId="63F5C23D" w:rsidR="00231852" w:rsidRDefault="00472FE3">
            <w:r>
              <w:t>I</w:t>
            </w:r>
            <w:r w:rsidR="00CA3F9A">
              <w:t>dentifikační číslo</w:t>
            </w:r>
            <w:r>
              <w:t>:</w:t>
            </w:r>
          </w:p>
        </w:tc>
        <w:sdt>
          <w:sdtPr>
            <w:id w:val="1689178145"/>
            <w:placeholder>
              <w:docPart w:val="1AED9E303CEA47338BD8A2773ECF42F6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6A9786A6" w14:textId="07347039" w:rsidR="00231852" w:rsidRDefault="00CA3F9A">
                <w:r>
                  <w:rPr>
                    <w:rStyle w:val="Zstupntext"/>
                  </w:rPr>
                  <w:t>IČO</w:t>
                </w:r>
              </w:p>
            </w:tc>
          </w:sdtContent>
        </w:sdt>
      </w:tr>
      <w:tr w:rsidR="00074C47" w14:paraId="724D940B" w14:textId="77777777" w:rsidTr="00BD5CF2">
        <w:trPr>
          <w:trHeight w:val="537"/>
        </w:trPr>
        <w:tc>
          <w:tcPr>
            <w:tcW w:w="2192" w:type="dxa"/>
            <w:vAlign w:val="center"/>
          </w:tcPr>
          <w:p w14:paraId="7DB102C9" w14:textId="2049CCB0" w:rsidR="00074C47" w:rsidRDefault="00CE27D3">
            <w:r>
              <w:t>Adresa sídla</w:t>
            </w:r>
            <w:r w:rsidR="00074C47" w:rsidRPr="00AA7294">
              <w:t>:</w:t>
            </w:r>
          </w:p>
        </w:tc>
        <w:sdt>
          <w:sdtPr>
            <w:id w:val="-622008636"/>
            <w:placeholder>
              <w:docPart w:val="A883ED4219EE4231A446780731410748"/>
            </w:placeholder>
            <w:showingPlcHdr/>
          </w:sdtPr>
          <w:sdtEndPr/>
          <w:sdtContent>
            <w:tc>
              <w:tcPr>
                <w:tcW w:w="2619" w:type="dxa"/>
                <w:gridSpan w:val="2"/>
                <w:vAlign w:val="center"/>
              </w:tcPr>
              <w:p w14:paraId="0AC4C4B2" w14:textId="762FB72C" w:rsidR="00074C47" w:rsidRDefault="008F4904">
                <w:r>
                  <w:rPr>
                    <w:rStyle w:val="Zstupntext"/>
                  </w:rPr>
                  <w:t>dl</w:t>
                </w:r>
                <w:r w:rsidR="00FF3D4B">
                  <w:rPr>
                    <w:rStyle w:val="Zstupntext"/>
                  </w:rPr>
                  <w:t>e Justice.cz</w:t>
                </w:r>
              </w:p>
            </w:tc>
          </w:sdtContent>
        </w:sdt>
        <w:tc>
          <w:tcPr>
            <w:tcW w:w="1846" w:type="dxa"/>
            <w:vAlign w:val="center"/>
          </w:tcPr>
          <w:p w14:paraId="39BA94E4" w14:textId="63E61C44" w:rsidR="00074C47" w:rsidRDefault="00FF3D4B">
            <w:r>
              <w:t>Korespondenční adresa:</w:t>
            </w:r>
          </w:p>
        </w:tc>
        <w:sdt>
          <w:sdtPr>
            <w:id w:val="-1089378681"/>
            <w:placeholder>
              <w:docPart w:val="FB0721873995490AB96ED5BD2C9A266B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45EEB975" w14:textId="19E54286" w:rsidR="00074C47" w:rsidRDefault="000344B7">
                <w:r>
                  <w:rPr>
                    <w:rStyle w:val="Zstupntext"/>
                  </w:rPr>
                  <w:t>p</w:t>
                </w:r>
                <w:r w:rsidR="00FF3D4B">
                  <w:rPr>
                    <w:rStyle w:val="Zstupntext"/>
                  </w:rPr>
                  <w:t>okud se neshoduje s adresou sídla</w:t>
                </w:r>
              </w:p>
            </w:tc>
          </w:sdtContent>
        </w:sdt>
      </w:tr>
      <w:tr w:rsidR="00F25545" w14:paraId="7F8788E1" w14:textId="77777777" w:rsidTr="00BD5CF2">
        <w:trPr>
          <w:trHeight w:val="537"/>
        </w:trPr>
        <w:tc>
          <w:tcPr>
            <w:tcW w:w="2192" w:type="dxa"/>
            <w:vAlign w:val="center"/>
          </w:tcPr>
          <w:p w14:paraId="2A6CC11A" w14:textId="24A6EE8B" w:rsidR="00F25545" w:rsidRDefault="00F25545">
            <w:r>
              <w:t>W</w:t>
            </w:r>
            <w:r w:rsidR="00282F00">
              <w:t>ebová stránka:</w:t>
            </w:r>
          </w:p>
        </w:tc>
        <w:sdt>
          <w:sdtPr>
            <w:id w:val="-1608582914"/>
            <w:placeholder>
              <w:docPart w:val="C765542D29064CA0A8114F63D48380BC"/>
            </w:placeholder>
            <w:showingPlcHdr/>
          </w:sdtPr>
          <w:sdtEndPr/>
          <w:sdtContent>
            <w:tc>
              <w:tcPr>
                <w:tcW w:w="2619" w:type="dxa"/>
                <w:gridSpan w:val="2"/>
                <w:vAlign w:val="center"/>
              </w:tcPr>
              <w:p w14:paraId="2938CD73" w14:textId="0302CF7A" w:rsidR="00F25545" w:rsidRDefault="00D54E90">
                <w:r>
                  <w:rPr>
                    <w:rStyle w:val="Zstupntext"/>
                  </w:rPr>
                  <w:t>www.nazev.</w:t>
                </w:r>
                <w:r w:rsidR="003B4FDF">
                  <w:rPr>
                    <w:rStyle w:val="Zstupntext"/>
                  </w:rPr>
                  <w:t>cz</w:t>
                </w:r>
              </w:p>
            </w:tc>
          </w:sdtContent>
        </w:sdt>
        <w:tc>
          <w:tcPr>
            <w:tcW w:w="1846" w:type="dxa"/>
            <w:vAlign w:val="center"/>
          </w:tcPr>
          <w:p w14:paraId="032E87CD" w14:textId="4676BE9E" w:rsidR="00F25545" w:rsidRDefault="00282F00">
            <w:r>
              <w:t>Sociální sítě:</w:t>
            </w:r>
          </w:p>
        </w:tc>
        <w:sdt>
          <w:sdtPr>
            <w:id w:val="1356694243"/>
            <w:placeholder>
              <w:docPart w:val="EDA51CB3D067422AB4E250C3D596267A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2B1C80D7" w14:textId="3C71F368" w:rsidR="00F25545" w:rsidRDefault="00D54E90">
                <w:r>
                  <w:rPr>
                    <w:rStyle w:val="Zstupntext"/>
                  </w:rPr>
                  <w:t>p</w:t>
                </w:r>
                <w:r w:rsidR="00282F00">
                  <w:rPr>
                    <w:rStyle w:val="Zstupntext"/>
                  </w:rPr>
                  <w:t xml:space="preserve">okud </w:t>
                </w:r>
                <w:r>
                  <w:rPr>
                    <w:rStyle w:val="Zstupntext"/>
                  </w:rPr>
                  <w:t>používáte</w:t>
                </w:r>
              </w:p>
            </w:tc>
          </w:sdtContent>
        </w:sdt>
      </w:tr>
      <w:tr w:rsidR="00130923" w14:paraId="6E112511" w14:textId="77777777" w:rsidTr="00F13027">
        <w:trPr>
          <w:trHeight w:val="537"/>
        </w:trPr>
        <w:tc>
          <w:tcPr>
            <w:tcW w:w="2192" w:type="dxa"/>
            <w:vAlign w:val="center"/>
          </w:tcPr>
          <w:p w14:paraId="6F13A79E" w14:textId="1A15EEFC" w:rsidR="00130923" w:rsidRDefault="00130923" w:rsidP="00130923">
            <w:r>
              <w:t>Sporty, které spolek provozuje:</w:t>
            </w:r>
          </w:p>
        </w:tc>
        <w:sdt>
          <w:sdtPr>
            <w:id w:val="-509133120"/>
            <w:placeholder>
              <w:docPart w:val="9D687B068D9140BBAD50BF41B8F08641"/>
            </w:placeholder>
            <w:showingPlcHdr/>
            <w:text/>
          </w:sdtPr>
          <w:sdtEndPr/>
          <w:sdtContent>
            <w:tc>
              <w:tcPr>
                <w:tcW w:w="6870" w:type="dxa"/>
                <w:gridSpan w:val="4"/>
                <w:vAlign w:val="center"/>
              </w:tcPr>
              <w:p w14:paraId="2E3CD055" w14:textId="3574803C" w:rsidR="00130923" w:rsidRDefault="00130923" w:rsidP="00130923">
                <w:r>
                  <w:rPr>
                    <w:rStyle w:val="Zstupntext"/>
                  </w:rPr>
                  <w:t>vypište sporty, které spolek provozuje (oddělte čárkou nebo středníkem)</w:t>
                </w:r>
              </w:p>
            </w:tc>
          </w:sdtContent>
        </w:sdt>
      </w:tr>
      <w:tr w:rsidR="00D76559" w14:paraId="31A235FD" w14:textId="77777777" w:rsidTr="003F6D9B">
        <w:trPr>
          <w:trHeight w:val="537"/>
        </w:trPr>
        <w:tc>
          <w:tcPr>
            <w:tcW w:w="9062" w:type="dxa"/>
            <w:gridSpan w:val="5"/>
            <w:vAlign w:val="center"/>
          </w:tcPr>
          <w:p w14:paraId="74EFE146" w14:textId="65146375" w:rsidR="00D76559" w:rsidRDefault="00D76559">
            <w:r>
              <w:t>Statutární zástupce organizace</w:t>
            </w:r>
          </w:p>
        </w:tc>
      </w:tr>
      <w:tr w:rsidR="00BD5CF2" w14:paraId="4969288B" w14:textId="77777777" w:rsidTr="00130923">
        <w:trPr>
          <w:trHeight w:val="537"/>
        </w:trPr>
        <w:tc>
          <w:tcPr>
            <w:tcW w:w="2264" w:type="dxa"/>
            <w:gridSpan w:val="2"/>
            <w:vAlign w:val="center"/>
          </w:tcPr>
          <w:p w14:paraId="0DA54153" w14:textId="4BA60ADB" w:rsidR="00BD5CF2" w:rsidRDefault="00BD5CF2" w:rsidP="00BD5CF2">
            <w:r>
              <w:t>Jméno a příjmení</w:t>
            </w:r>
            <w:r w:rsidRPr="00AA7294">
              <w:t>:</w:t>
            </w:r>
          </w:p>
        </w:tc>
        <w:sdt>
          <w:sdtPr>
            <w:id w:val="1684240100"/>
            <w:placeholder>
              <w:docPart w:val="D963B5597DEC4451AC7DC6E3D0D0AA4F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17C7B5D7" w14:textId="3BFB54BE" w:rsidR="00BD5CF2" w:rsidRDefault="00BD5CF2" w:rsidP="00BD5CF2">
                <w:r>
                  <w:rPr>
                    <w:rStyle w:val="Zstupntext"/>
                  </w:rPr>
                  <w:t>vyplňte pole</w:t>
                </w:r>
              </w:p>
            </w:tc>
          </w:sdtContent>
        </w:sdt>
        <w:tc>
          <w:tcPr>
            <w:tcW w:w="1846" w:type="dxa"/>
            <w:vAlign w:val="center"/>
          </w:tcPr>
          <w:p w14:paraId="6397C4C8" w14:textId="466A79C3" w:rsidR="00BD5CF2" w:rsidRDefault="00BD5CF2" w:rsidP="00BD5CF2">
            <w:r w:rsidRPr="00AA7294">
              <w:t>Tel</w:t>
            </w:r>
            <w:r>
              <w:t>efon</w:t>
            </w:r>
            <w:r w:rsidRPr="00AA7294">
              <w:t>:</w:t>
            </w:r>
          </w:p>
        </w:tc>
        <w:sdt>
          <w:sdtPr>
            <w:id w:val="1588036033"/>
            <w:placeholder>
              <w:docPart w:val="273869DAAF2E4BC8B3BD61004560786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4323A476" w14:textId="7DCDF611" w:rsidR="00BD5CF2" w:rsidRDefault="00BD5CF2" w:rsidP="00BD5CF2">
                <w:r>
                  <w:rPr>
                    <w:rStyle w:val="Zstupntext"/>
                  </w:rPr>
                  <w:t>xxx xxx xxx</w:t>
                </w:r>
              </w:p>
            </w:tc>
          </w:sdtContent>
        </w:sdt>
      </w:tr>
      <w:tr w:rsidR="00BD5CF2" w14:paraId="11F0B32D" w14:textId="77777777" w:rsidTr="00BD5CF2">
        <w:trPr>
          <w:trHeight w:val="537"/>
        </w:trPr>
        <w:tc>
          <w:tcPr>
            <w:tcW w:w="2264" w:type="dxa"/>
            <w:gridSpan w:val="2"/>
            <w:vAlign w:val="center"/>
          </w:tcPr>
          <w:p w14:paraId="4FAE99EC" w14:textId="3766F7CD" w:rsidR="00BD5CF2" w:rsidRDefault="00BD5CF2" w:rsidP="00BD5CF2">
            <w:r>
              <w:t>Email:</w:t>
            </w:r>
          </w:p>
        </w:tc>
        <w:sdt>
          <w:sdtPr>
            <w:id w:val="-207874299"/>
            <w:placeholder>
              <w:docPart w:val="05A87262C3B54D74AEE39ABAC4C9A664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7853C23B" w14:textId="043D5568" w:rsidR="00BD5CF2" w:rsidRDefault="00BD5CF2" w:rsidP="00BD5CF2">
                <w:r>
                  <w:rPr>
                    <w:rStyle w:val="Zstupntext"/>
                  </w:rPr>
                  <w:t>email@email.cz</w:t>
                </w:r>
              </w:p>
            </w:tc>
          </w:sdtContent>
        </w:sdt>
        <w:tc>
          <w:tcPr>
            <w:tcW w:w="4251" w:type="dxa"/>
            <w:gridSpan w:val="2"/>
            <w:vAlign w:val="center"/>
          </w:tcPr>
          <w:p w14:paraId="170E12B7" w14:textId="2753AA07" w:rsidR="00BD5CF2" w:rsidRDefault="00BD5CF2" w:rsidP="00BD5CF2"/>
        </w:tc>
      </w:tr>
      <w:tr w:rsidR="003D1959" w14:paraId="1802A08E" w14:textId="77777777" w:rsidTr="003F6D9B">
        <w:trPr>
          <w:trHeight w:val="537"/>
        </w:trPr>
        <w:tc>
          <w:tcPr>
            <w:tcW w:w="9062" w:type="dxa"/>
            <w:gridSpan w:val="5"/>
            <w:vAlign w:val="center"/>
          </w:tcPr>
          <w:p w14:paraId="76EDB340" w14:textId="3066C2C5" w:rsidR="003D1959" w:rsidRDefault="00A22938">
            <w:r>
              <w:t>Kontaktní osoba za organizaci</w:t>
            </w:r>
            <w:r w:rsidR="007F7285">
              <w:t xml:space="preserve"> (pokud </w:t>
            </w:r>
            <w:r w:rsidR="00763CCE">
              <w:t xml:space="preserve">je jiná než statutární </w:t>
            </w:r>
            <w:r w:rsidR="007F7285">
              <w:t>zástupce)</w:t>
            </w:r>
          </w:p>
        </w:tc>
      </w:tr>
      <w:tr w:rsidR="00074C47" w14:paraId="65ABA829" w14:textId="77777777" w:rsidTr="00BD5CF2">
        <w:trPr>
          <w:trHeight w:val="537"/>
        </w:trPr>
        <w:tc>
          <w:tcPr>
            <w:tcW w:w="2192" w:type="dxa"/>
            <w:vAlign w:val="center"/>
          </w:tcPr>
          <w:p w14:paraId="06C9D7A8" w14:textId="1A956C7F" w:rsidR="00074C47" w:rsidRDefault="00375C63">
            <w:r>
              <w:t>Jméno a příjmení</w:t>
            </w:r>
            <w:r w:rsidR="00074C47" w:rsidRPr="00AA7294">
              <w:t>:</w:t>
            </w:r>
          </w:p>
        </w:tc>
        <w:sdt>
          <w:sdtPr>
            <w:id w:val="-1848624183"/>
            <w:placeholder>
              <w:docPart w:val="7E4B1647692C4FC99022011DE84FE1A2"/>
            </w:placeholder>
            <w:showingPlcHdr/>
          </w:sdtPr>
          <w:sdtEndPr/>
          <w:sdtContent>
            <w:tc>
              <w:tcPr>
                <w:tcW w:w="2619" w:type="dxa"/>
                <w:gridSpan w:val="2"/>
                <w:vAlign w:val="center"/>
              </w:tcPr>
              <w:p w14:paraId="0862F6B7" w14:textId="3AC4128C" w:rsidR="00074C47" w:rsidRDefault="000344B7">
                <w:r>
                  <w:rPr>
                    <w:rStyle w:val="Zstupntext"/>
                  </w:rPr>
                  <w:t>v</w:t>
                </w:r>
                <w:r w:rsidR="00375C63">
                  <w:rPr>
                    <w:rStyle w:val="Zstupntext"/>
                  </w:rPr>
                  <w:t>yplňte pole</w:t>
                </w:r>
              </w:p>
            </w:tc>
          </w:sdtContent>
        </w:sdt>
        <w:tc>
          <w:tcPr>
            <w:tcW w:w="1846" w:type="dxa"/>
            <w:vAlign w:val="center"/>
          </w:tcPr>
          <w:p w14:paraId="579F842D" w14:textId="03519719" w:rsidR="00074C47" w:rsidRDefault="00074C47">
            <w:r w:rsidRPr="00AA7294">
              <w:t>Tel</w:t>
            </w:r>
            <w:r w:rsidR="006A7363">
              <w:t>efon</w:t>
            </w:r>
            <w:r w:rsidRPr="00AA7294">
              <w:t>:</w:t>
            </w:r>
          </w:p>
        </w:tc>
        <w:sdt>
          <w:sdtPr>
            <w:id w:val="-1242163745"/>
            <w:placeholder>
              <w:docPart w:val="A5CC224411604AACA49BD3119FA98724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14:paraId="1D9E86F2" w14:textId="11487BCF" w:rsidR="00074C47" w:rsidRDefault="00AC6A88">
                <w:r>
                  <w:rPr>
                    <w:rStyle w:val="Zstupntext"/>
                  </w:rPr>
                  <w:t>xxx xxx xxx</w:t>
                </w:r>
              </w:p>
            </w:tc>
          </w:sdtContent>
        </w:sdt>
      </w:tr>
      <w:tr w:rsidR="00211D75" w14:paraId="4F792E1F" w14:textId="77777777" w:rsidTr="00917405">
        <w:trPr>
          <w:trHeight w:val="537"/>
        </w:trPr>
        <w:tc>
          <w:tcPr>
            <w:tcW w:w="2192" w:type="dxa"/>
            <w:vAlign w:val="center"/>
          </w:tcPr>
          <w:p w14:paraId="055F1A38" w14:textId="7D659148" w:rsidR="00211D75" w:rsidRDefault="00211D75">
            <w:r>
              <w:t>Email:</w:t>
            </w:r>
          </w:p>
        </w:tc>
        <w:sdt>
          <w:sdtPr>
            <w:id w:val="541722774"/>
            <w:placeholder>
              <w:docPart w:val="9CE18F63E4974D0EB53FE8311F0F9300"/>
            </w:placeholder>
            <w:showingPlcHdr/>
          </w:sdtPr>
          <w:sdtEndPr/>
          <w:sdtContent>
            <w:tc>
              <w:tcPr>
                <w:tcW w:w="2619" w:type="dxa"/>
                <w:gridSpan w:val="2"/>
                <w:vAlign w:val="center"/>
              </w:tcPr>
              <w:p w14:paraId="2C7D8A58" w14:textId="5E594DBE" w:rsidR="00211D75" w:rsidRDefault="00917405">
                <w:r>
                  <w:rPr>
                    <w:rStyle w:val="Zstupntext"/>
                  </w:rPr>
                  <w:t>email@email.cz</w:t>
                </w:r>
              </w:p>
            </w:tc>
          </w:sdtContent>
        </w:sdt>
        <w:tc>
          <w:tcPr>
            <w:tcW w:w="1847" w:type="dxa"/>
            <w:vAlign w:val="center"/>
          </w:tcPr>
          <w:p w14:paraId="58E34BE6" w14:textId="2883BDD2" w:rsidR="00211D75" w:rsidRDefault="00211D75">
            <w:r>
              <w:t>Forma členství:</w:t>
            </w:r>
          </w:p>
        </w:tc>
        <w:sdt>
          <w:sdtPr>
            <w:id w:val="-555315809"/>
            <w:placeholder>
              <w:docPart w:val="0685404FF6074F0F808E001207389802"/>
            </w:placeholder>
            <w:dropDownList>
              <w:listItem w:displayText="Vyberte" w:value="Vyberte"/>
              <w:listItem w:displayText="Řádné" w:value="Řádné"/>
              <w:listItem w:displayText="Přidružené" w:value="Přidružené"/>
            </w:dropDownList>
          </w:sdtPr>
          <w:sdtEndPr/>
          <w:sdtContent>
            <w:tc>
              <w:tcPr>
                <w:tcW w:w="2404" w:type="dxa"/>
                <w:vAlign w:val="center"/>
              </w:tcPr>
              <w:p w14:paraId="64C0B1FD" w14:textId="4D10ADDB" w:rsidR="00211D75" w:rsidRDefault="00BC0A25">
                <w:r>
                  <w:t>Vyberte</w:t>
                </w:r>
              </w:p>
            </w:tc>
          </w:sdtContent>
        </w:sdt>
      </w:tr>
    </w:tbl>
    <w:p w14:paraId="1488EE3E" w14:textId="642878DE" w:rsidR="008435B3" w:rsidRDefault="008435B3"/>
    <w:p w14:paraId="7FB1CD43" w14:textId="380D03DC" w:rsidR="008435B3" w:rsidRDefault="00C40983">
      <w:r>
        <w:t>Přihláškou k registraci potvrzuji, že jsem byl</w:t>
      </w:r>
      <w:r w:rsidR="00A934DC">
        <w:t>(a)</w:t>
      </w:r>
      <w:r>
        <w:t xml:space="preserve"> seznámen</w:t>
      </w:r>
      <w:r w:rsidR="00A934DC">
        <w:t>(a)</w:t>
      </w:r>
      <w:r>
        <w:t xml:space="preserve"> se stanovami a účelem </w:t>
      </w:r>
      <w:r w:rsidR="00AB0418">
        <w:t>ČPS a se způsobem zpracování osobních údajů</w:t>
      </w:r>
      <w:r w:rsidR="00005084">
        <w:t xml:space="preserve">, které jsou zveřejněné na webových stránkách </w:t>
      </w:r>
      <w:r w:rsidR="00A934DC">
        <w:t xml:space="preserve">ČPS </w:t>
      </w:r>
      <w:hyperlink r:id="rId9" w:history="1">
        <w:r w:rsidR="00443C38" w:rsidRPr="00DC0241">
          <w:rPr>
            <w:rStyle w:val="Hypertextovodkaz"/>
          </w:rPr>
          <w:t>https://ceskyparasport.cz/zakladni-dokumenty/</w:t>
        </w:r>
      </w:hyperlink>
      <w:r w:rsidR="00443C38">
        <w:t>.</w:t>
      </w:r>
    </w:p>
    <w:p w14:paraId="7F7841FE" w14:textId="77777777" w:rsidR="00AB0418" w:rsidRDefault="00AB0418" w:rsidP="00AB0418"/>
    <w:p w14:paraId="52E069A9" w14:textId="08E3C9B7" w:rsidR="00AB0418" w:rsidRDefault="00AB0418" w:rsidP="00AB0418">
      <w:r>
        <w:t xml:space="preserve">Datum podání přihlášky: </w:t>
      </w:r>
      <w:sdt>
        <w:sdtPr>
          <w:id w:val="1417438843"/>
          <w:placeholder>
            <w:docPart w:val="E41FD5B029C44D40B052EB4CD300AF09"/>
          </w:placeholder>
          <w:showingPlcHdr/>
        </w:sdtPr>
        <w:sdtEndPr/>
        <w:sdtContent>
          <w:r w:rsidR="00411EAB">
            <w:rPr>
              <w:rStyle w:val="Zstupntext"/>
            </w:rPr>
            <w:t>zadejte datum DD.MM.RRRR</w:t>
          </w:r>
        </w:sdtContent>
      </w:sdt>
    </w:p>
    <w:p w14:paraId="57F7DCEE" w14:textId="5052EBA9" w:rsidR="008435B3" w:rsidRDefault="008435B3"/>
    <w:p w14:paraId="1827A0C4" w14:textId="434F4809" w:rsidR="008435B3" w:rsidRDefault="008435B3"/>
    <w:p w14:paraId="538B4A06" w14:textId="77777777" w:rsidR="008435B3" w:rsidRDefault="008435B3"/>
    <w:p w14:paraId="0C6E4A03" w14:textId="70E82AA5" w:rsidR="00AC64CF" w:rsidRDefault="00AC64CF" w:rsidP="008435B3">
      <w:r>
        <w:t>……………………………………………………………</w:t>
      </w:r>
    </w:p>
    <w:p w14:paraId="5219DC58" w14:textId="21A3B055" w:rsidR="007D2697" w:rsidRDefault="00AC64CF" w:rsidP="008435B3">
      <w:pPr>
        <w:spacing w:after="0"/>
      </w:pPr>
      <w:r>
        <w:t xml:space="preserve">podpis </w:t>
      </w:r>
      <w:r w:rsidR="00A576EA">
        <w:t>oprávněného zástupce spolku</w:t>
      </w:r>
    </w:p>
    <w:p w14:paraId="56BF9634" w14:textId="77777777" w:rsidR="00C6120D" w:rsidRDefault="00C6120D" w:rsidP="00AC64CF">
      <w:pPr>
        <w:pStyle w:val="Bezmezer"/>
        <w:rPr>
          <w:b/>
        </w:rPr>
      </w:pPr>
    </w:p>
    <w:sectPr w:rsidR="00C612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ACBD" w14:textId="77777777" w:rsidR="0024673C" w:rsidRDefault="0024673C" w:rsidP="003F55B7">
      <w:pPr>
        <w:spacing w:after="0" w:line="240" w:lineRule="auto"/>
      </w:pPr>
      <w:r>
        <w:separator/>
      </w:r>
    </w:p>
  </w:endnote>
  <w:endnote w:type="continuationSeparator" w:id="0">
    <w:p w14:paraId="42338148" w14:textId="77777777" w:rsidR="0024673C" w:rsidRDefault="0024673C" w:rsidP="003F55B7">
      <w:pPr>
        <w:spacing w:after="0" w:line="240" w:lineRule="auto"/>
      </w:pPr>
      <w:r>
        <w:continuationSeparator/>
      </w:r>
    </w:p>
  </w:endnote>
  <w:endnote w:type="continuationNotice" w:id="1">
    <w:p w14:paraId="325E22B1" w14:textId="77777777" w:rsidR="0024673C" w:rsidRDefault="00246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E300" w14:textId="77777777" w:rsidR="0024673C" w:rsidRDefault="0024673C" w:rsidP="003F55B7">
      <w:pPr>
        <w:spacing w:after="0" w:line="240" w:lineRule="auto"/>
      </w:pPr>
      <w:r>
        <w:separator/>
      </w:r>
    </w:p>
  </w:footnote>
  <w:footnote w:type="continuationSeparator" w:id="0">
    <w:p w14:paraId="222DE5FE" w14:textId="77777777" w:rsidR="0024673C" w:rsidRDefault="0024673C" w:rsidP="003F55B7">
      <w:pPr>
        <w:spacing w:after="0" w:line="240" w:lineRule="auto"/>
      </w:pPr>
      <w:r>
        <w:continuationSeparator/>
      </w:r>
    </w:p>
  </w:footnote>
  <w:footnote w:type="continuationNotice" w:id="1">
    <w:p w14:paraId="1BD3B6D3" w14:textId="77777777" w:rsidR="0024673C" w:rsidRDefault="00246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422C" w14:textId="18604F34" w:rsidR="006E464E" w:rsidRDefault="00FF75F0" w:rsidP="00B13E8B">
    <w:pPr>
      <w:pStyle w:val="Zhlav"/>
      <w:jc w:val="center"/>
    </w:pPr>
    <w:r>
      <w:rPr>
        <w:noProof/>
      </w:rPr>
      <w:drawing>
        <wp:inline distT="0" distB="0" distL="0" distR="0" wp14:anchorId="7C6DE327" wp14:editId="4C460381">
          <wp:extent cx="2047875" cy="932393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10" cy="94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XnqMipQwPstLSaQfU/Bsw5chiD//sC8iM1fnk39B0aJTqR3bD0AdEIxYUibyDmuesf009rQzGm2n8bUBAKzg==" w:salt="nylTaeFeAFs7s9eo/eUT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CF"/>
    <w:rsid w:val="00005084"/>
    <w:rsid w:val="0000611D"/>
    <w:rsid w:val="00032624"/>
    <w:rsid w:val="000344B7"/>
    <w:rsid w:val="00045A1F"/>
    <w:rsid w:val="00074C47"/>
    <w:rsid w:val="0008221D"/>
    <w:rsid w:val="000957BD"/>
    <w:rsid w:val="000971A8"/>
    <w:rsid w:val="000B281E"/>
    <w:rsid w:val="000C7FD0"/>
    <w:rsid w:val="000E3939"/>
    <w:rsid w:val="000E6454"/>
    <w:rsid w:val="000F323D"/>
    <w:rsid w:val="00121313"/>
    <w:rsid w:val="00127D13"/>
    <w:rsid w:val="00130923"/>
    <w:rsid w:val="0013154D"/>
    <w:rsid w:val="00135F4C"/>
    <w:rsid w:val="001443C4"/>
    <w:rsid w:val="00147EB4"/>
    <w:rsid w:val="00192D6E"/>
    <w:rsid w:val="001E21BE"/>
    <w:rsid w:val="001E7262"/>
    <w:rsid w:val="00211D75"/>
    <w:rsid w:val="00231852"/>
    <w:rsid w:val="0024673C"/>
    <w:rsid w:val="00282F00"/>
    <w:rsid w:val="00297736"/>
    <w:rsid w:val="002B7E41"/>
    <w:rsid w:val="00321BC8"/>
    <w:rsid w:val="003559D6"/>
    <w:rsid w:val="00356C3B"/>
    <w:rsid w:val="00375C63"/>
    <w:rsid w:val="003A2BCB"/>
    <w:rsid w:val="003A5653"/>
    <w:rsid w:val="003B4FDF"/>
    <w:rsid w:val="003D1959"/>
    <w:rsid w:val="003E1462"/>
    <w:rsid w:val="003E316F"/>
    <w:rsid w:val="003F55B7"/>
    <w:rsid w:val="00411EAB"/>
    <w:rsid w:val="0041566C"/>
    <w:rsid w:val="00434D00"/>
    <w:rsid w:val="00443C38"/>
    <w:rsid w:val="004540F9"/>
    <w:rsid w:val="00466725"/>
    <w:rsid w:val="00472FE3"/>
    <w:rsid w:val="0047719E"/>
    <w:rsid w:val="00482134"/>
    <w:rsid w:val="00486525"/>
    <w:rsid w:val="004A66EA"/>
    <w:rsid w:val="004B4221"/>
    <w:rsid w:val="004C719F"/>
    <w:rsid w:val="004D2BD0"/>
    <w:rsid w:val="00505D13"/>
    <w:rsid w:val="00531B1D"/>
    <w:rsid w:val="005659A8"/>
    <w:rsid w:val="00571A56"/>
    <w:rsid w:val="00574A72"/>
    <w:rsid w:val="00597D2D"/>
    <w:rsid w:val="005A3B6A"/>
    <w:rsid w:val="005A7CC8"/>
    <w:rsid w:val="005B742A"/>
    <w:rsid w:val="005C0872"/>
    <w:rsid w:val="005C7175"/>
    <w:rsid w:val="005F45E9"/>
    <w:rsid w:val="0061732E"/>
    <w:rsid w:val="00626F82"/>
    <w:rsid w:val="00664C65"/>
    <w:rsid w:val="00682EE2"/>
    <w:rsid w:val="006A007B"/>
    <w:rsid w:val="006A7363"/>
    <w:rsid w:val="006B6BA0"/>
    <w:rsid w:val="006D5D74"/>
    <w:rsid w:val="006E2511"/>
    <w:rsid w:val="006E464E"/>
    <w:rsid w:val="006E4C1B"/>
    <w:rsid w:val="007016D7"/>
    <w:rsid w:val="00704CFC"/>
    <w:rsid w:val="00715F7B"/>
    <w:rsid w:val="00716EA8"/>
    <w:rsid w:val="0072483F"/>
    <w:rsid w:val="00737FD7"/>
    <w:rsid w:val="007523F2"/>
    <w:rsid w:val="00763CCE"/>
    <w:rsid w:val="0077672B"/>
    <w:rsid w:val="00796FE1"/>
    <w:rsid w:val="007A233A"/>
    <w:rsid w:val="007C2D14"/>
    <w:rsid w:val="007D1337"/>
    <w:rsid w:val="007D2697"/>
    <w:rsid w:val="007D6451"/>
    <w:rsid w:val="007E3D69"/>
    <w:rsid w:val="007F49D0"/>
    <w:rsid w:val="007F7285"/>
    <w:rsid w:val="00801EA6"/>
    <w:rsid w:val="00804A7F"/>
    <w:rsid w:val="00815242"/>
    <w:rsid w:val="00822DE5"/>
    <w:rsid w:val="008435B3"/>
    <w:rsid w:val="0085304C"/>
    <w:rsid w:val="00874D8A"/>
    <w:rsid w:val="00886A92"/>
    <w:rsid w:val="0089685D"/>
    <w:rsid w:val="008F4904"/>
    <w:rsid w:val="008F7CB4"/>
    <w:rsid w:val="00917405"/>
    <w:rsid w:val="00926014"/>
    <w:rsid w:val="00932339"/>
    <w:rsid w:val="00933281"/>
    <w:rsid w:val="00940B4B"/>
    <w:rsid w:val="00942C44"/>
    <w:rsid w:val="00951563"/>
    <w:rsid w:val="00985FBF"/>
    <w:rsid w:val="009A080C"/>
    <w:rsid w:val="00A062E6"/>
    <w:rsid w:val="00A14FDA"/>
    <w:rsid w:val="00A22938"/>
    <w:rsid w:val="00A339C3"/>
    <w:rsid w:val="00A42929"/>
    <w:rsid w:val="00A576EA"/>
    <w:rsid w:val="00A84D56"/>
    <w:rsid w:val="00A934DC"/>
    <w:rsid w:val="00A9469B"/>
    <w:rsid w:val="00AA7294"/>
    <w:rsid w:val="00AB0418"/>
    <w:rsid w:val="00AC64CF"/>
    <w:rsid w:val="00AC6A88"/>
    <w:rsid w:val="00B13E8B"/>
    <w:rsid w:val="00B23F65"/>
    <w:rsid w:val="00B30063"/>
    <w:rsid w:val="00B327DA"/>
    <w:rsid w:val="00B4721E"/>
    <w:rsid w:val="00BB6633"/>
    <w:rsid w:val="00BC0A25"/>
    <w:rsid w:val="00BC39A1"/>
    <w:rsid w:val="00BD4E7C"/>
    <w:rsid w:val="00BD5CF2"/>
    <w:rsid w:val="00BD6860"/>
    <w:rsid w:val="00C00A57"/>
    <w:rsid w:val="00C030C5"/>
    <w:rsid w:val="00C40983"/>
    <w:rsid w:val="00C42AF6"/>
    <w:rsid w:val="00C6120D"/>
    <w:rsid w:val="00C61839"/>
    <w:rsid w:val="00C77514"/>
    <w:rsid w:val="00C77F1D"/>
    <w:rsid w:val="00C81C9E"/>
    <w:rsid w:val="00CA26FB"/>
    <w:rsid w:val="00CA3448"/>
    <w:rsid w:val="00CA3F9A"/>
    <w:rsid w:val="00CA4753"/>
    <w:rsid w:val="00CB17B8"/>
    <w:rsid w:val="00CB2E39"/>
    <w:rsid w:val="00CB4E0A"/>
    <w:rsid w:val="00CB75DF"/>
    <w:rsid w:val="00CE27D3"/>
    <w:rsid w:val="00CE6E8E"/>
    <w:rsid w:val="00D01247"/>
    <w:rsid w:val="00D20090"/>
    <w:rsid w:val="00D20792"/>
    <w:rsid w:val="00D25F7D"/>
    <w:rsid w:val="00D318BA"/>
    <w:rsid w:val="00D37473"/>
    <w:rsid w:val="00D42A34"/>
    <w:rsid w:val="00D54E90"/>
    <w:rsid w:val="00D72E8F"/>
    <w:rsid w:val="00D76559"/>
    <w:rsid w:val="00DA4CE3"/>
    <w:rsid w:val="00DB4331"/>
    <w:rsid w:val="00DC2D21"/>
    <w:rsid w:val="00DC5B6E"/>
    <w:rsid w:val="00DC7BC6"/>
    <w:rsid w:val="00DC7D24"/>
    <w:rsid w:val="00DD2E37"/>
    <w:rsid w:val="00DF35B6"/>
    <w:rsid w:val="00E379AC"/>
    <w:rsid w:val="00E662E5"/>
    <w:rsid w:val="00E73ABF"/>
    <w:rsid w:val="00E81A34"/>
    <w:rsid w:val="00E86EBC"/>
    <w:rsid w:val="00EA5017"/>
    <w:rsid w:val="00EE3FD3"/>
    <w:rsid w:val="00F15E0F"/>
    <w:rsid w:val="00F25545"/>
    <w:rsid w:val="00F30298"/>
    <w:rsid w:val="00F336A8"/>
    <w:rsid w:val="00F73BB4"/>
    <w:rsid w:val="00F91C53"/>
    <w:rsid w:val="00F92EE4"/>
    <w:rsid w:val="00FA1B76"/>
    <w:rsid w:val="00FC4D4F"/>
    <w:rsid w:val="00FE4E09"/>
    <w:rsid w:val="00FF3D4B"/>
    <w:rsid w:val="00FF75F0"/>
    <w:rsid w:val="305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16139"/>
  <w15:chartTrackingRefBased/>
  <w15:docId w15:val="{6D72AB52-14E6-4DA1-AE7B-988935FA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4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B7"/>
  </w:style>
  <w:style w:type="paragraph" w:styleId="Zpat">
    <w:name w:val="footer"/>
    <w:basedOn w:val="Normln"/>
    <w:link w:val="Zpat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B7"/>
  </w:style>
  <w:style w:type="character" w:styleId="Zstupntext">
    <w:name w:val="Placeholder Text"/>
    <w:basedOn w:val="Standardnpsmoodstavce"/>
    <w:uiPriority w:val="99"/>
    <w:semiHidden/>
    <w:rsid w:val="00074C47"/>
    <w:rPr>
      <w:color w:val="808080"/>
    </w:rPr>
  </w:style>
  <w:style w:type="table" w:styleId="Mkatabulky">
    <w:name w:val="Table Grid"/>
    <w:basedOn w:val="Normlntabulka"/>
    <w:uiPriority w:val="39"/>
    <w:rsid w:val="0007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213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3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57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eskyparasport.cz/zakladni-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0721873995490AB96ED5BD2C9A2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7D946-DE5C-4713-8694-0B6EEB01E3ED}"/>
      </w:docPartPr>
      <w:docPartBody>
        <w:p w:rsidR="00056DA5" w:rsidRDefault="00784A00" w:rsidP="00784A00">
          <w:pPr>
            <w:pStyle w:val="FB0721873995490AB96ED5BD2C9A266B2"/>
          </w:pPr>
          <w:r>
            <w:rPr>
              <w:rStyle w:val="Zstupntext"/>
            </w:rPr>
            <w:t>pokud se neshoduje s adresou sídla</w:t>
          </w:r>
        </w:p>
      </w:docPartBody>
    </w:docPart>
    <w:docPart>
      <w:docPartPr>
        <w:name w:val="7E4B1647692C4FC99022011DE84FE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BC757-29F4-44D7-96F1-C9DD6164DA8D}"/>
      </w:docPartPr>
      <w:docPartBody>
        <w:p w:rsidR="00056DA5" w:rsidRDefault="00784A00" w:rsidP="00784A00">
          <w:pPr>
            <w:pStyle w:val="7E4B1647692C4FC99022011DE84FE1A22"/>
          </w:pPr>
          <w:r>
            <w:rPr>
              <w:rStyle w:val="Zstupntext"/>
            </w:rPr>
            <w:t>vyplňte pole</w:t>
          </w:r>
        </w:p>
      </w:docPartBody>
    </w:docPart>
    <w:docPart>
      <w:docPartPr>
        <w:name w:val="A883ED4219EE4231A446780731410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3F840-8340-43F9-B464-7E042BBA45D2}"/>
      </w:docPartPr>
      <w:docPartBody>
        <w:p w:rsidR="00784A00" w:rsidRDefault="00784A00" w:rsidP="00784A00">
          <w:pPr>
            <w:pStyle w:val="A883ED4219EE4231A4467807314107482"/>
          </w:pPr>
          <w:r>
            <w:rPr>
              <w:rStyle w:val="Zstupntext"/>
            </w:rPr>
            <w:t>dle Justice.cz</w:t>
          </w:r>
        </w:p>
      </w:docPartBody>
    </w:docPart>
    <w:docPart>
      <w:docPartPr>
        <w:name w:val="FC9FFA7C81C146B388103478E894F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F86A5-9667-409D-B10B-465854EB49A0}"/>
      </w:docPartPr>
      <w:docPartBody>
        <w:p w:rsidR="00784A00" w:rsidRDefault="00784A00" w:rsidP="00784A00">
          <w:pPr>
            <w:pStyle w:val="FC9FFA7C81C146B388103478E894FED62"/>
          </w:pPr>
          <w:r>
            <w:rPr>
              <w:rStyle w:val="Zstupntext"/>
            </w:rPr>
            <w:t>používaná zkratka organizace</w:t>
          </w:r>
        </w:p>
      </w:docPartBody>
    </w:docPart>
    <w:docPart>
      <w:docPartPr>
        <w:name w:val="D6A5C5E40BCD45B49F2E0AECCC754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3F5A8-E02E-4EBE-81C7-CE688ACD0B3D}"/>
      </w:docPartPr>
      <w:docPartBody>
        <w:p w:rsidR="00784A00" w:rsidRDefault="00784A00" w:rsidP="00784A00">
          <w:pPr>
            <w:pStyle w:val="D6A5C5E40BCD45B49F2E0AECCC7544082"/>
          </w:pPr>
          <w:r>
            <w:rPr>
              <w:rStyle w:val="Zstupntext"/>
            </w:rPr>
            <w:t>zadejte celý název</w:t>
          </w:r>
        </w:p>
      </w:docPartBody>
    </w:docPart>
    <w:docPart>
      <w:docPartPr>
        <w:name w:val="1AED9E303CEA47338BD8A2773ECF4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426E0-0D86-4148-8F43-9F856AF854E3}"/>
      </w:docPartPr>
      <w:docPartBody>
        <w:p w:rsidR="00784A00" w:rsidRDefault="00784A00" w:rsidP="00784A00">
          <w:pPr>
            <w:pStyle w:val="1AED9E303CEA47338BD8A2773ECF42F62"/>
          </w:pPr>
          <w:r>
            <w:rPr>
              <w:rStyle w:val="Zstupntext"/>
            </w:rPr>
            <w:t>IČO</w:t>
          </w:r>
        </w:p>
      </w:docPartBody>
    </w:docPart>
    <w:docPart>
      <w:docPartPr>
        <w:name w:val="E41FD5B029C44D40B052EB4CD300A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7D623-2B58-4424-BD81-C9F38D4536E6}"/>
      </w:docPartPr>
      <w:docPartBody>
        <w:p w:rsidR="00784A00" w:rsidRDefault="00784A00" w:rsidP="00784A00">
          <w:pPr>
            <w:pStyle w:val="E41FD5B029C44D40B052EB4CD300AF092"/>
          </w:pPr>
          <w:r>
            <w:rPr>
              <w:rStyle w:val="Zstupntext"/>
            </w:rPr>
            <w:t>zadejte datum DD.MM.RRRR</w:t>
          </w:r>
        </w:p>
      </w:docPartBody>
    </w:docPart>
    <w:docPart>
      <w:docPartPr>
        <w:name w:val="A5CC224411604AACA49BD3119FA98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0234C-F033-4580-A93F-6B4ED8AADA95}"/>
      </w:docPartPr>
      <w:docPartBody>
        <w:p w:rsidR="00784A00" w:rsidRDefault="00784A00" w:rsidP="00784A00">
          <w:pPr>
            <w:pStyle w:val="A5CC224411604AACA49BD3119FA987243"/>
          </w:pPr>
          <w:r>
            <w:rPr>
              <w:rStyle w:val="Zstupntext"/>
            </w:rPr>
            <w:t>xxx xxx xxx</w:t>
          </w:r>
        </w:p>
      </w:docPartBody>
    </w:docPart>
    <w:docPart>
      <w:docPartPr>
        <w:name w:val="D963B5597DEC4451AC7DC6E3D0D0A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31D40-5675-4ECD-BBD6-3657F4421C2C}"/>
      </w:docPartPr>
      <w:docPartBody>
        <w:p w:rsidR="00784A00" w:rsidRDefault="00784A00" w:rsidP="00784A00">
          <w:pPr>
            <w:pStyle w:val="D963B5597DEC4451AC7DC6E3D0D0AA4F3"/>
          </w:pPr>
          <w:r>
            <w:rPr>
              <w:rStyle w:val="Zstupntext"/>
            </w:rPr>
            <w:t>vyplňte pole</w:t>
          </w:r>
        </w:p>
      </w:docPartBody>
    </w:docPart>
    <w:docPart>
      <w:docPartPr>
        <w:name w:val="273869DAAF2E4BC8B3BD610045607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F0297-07A8-40A9-9AD1-CA1B72ABD997}"/>
      </w:docPartPr>
      <w:docPartBody>
        <w:p w:rsidR="00784A00" w:rsidRDefault="00784A00" w:rsidP="00784A00">
          <w:pPr>
            <w:pStyle w:val="273869DAAF2E4BC8B3BD6100456078683"/>
          </w:pPr>
          <w:r>
            <w:rPr>
              <w:rStyle w:val="Zstupntext"/>
            </w:rPr>
            <w:t>xxx xxx xxx</w:t>
          </w:r>
        </w:p>
      </w:docPartBody>
    </w:docPart>
    <w:docPart>
      <w:docPartPr>
        <w:name w:val="05A87262C3B54D74AEE39ABAC4C9A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D2AD-53B2-40E3-BBC0-5C777FDBC551}"/>
      </w:docPartPr>
      <w:docPartBody>
        <w:p w:rsidR="00784A00" w:rsidRDefault="00784A00" w:rsidP="00784A00">
          <w:pPr>
            <w:pStyle w:val="05A87262C3B54D74AEE39ABAC4C9A6643"/>
          </w:pPr>
          <w:r>
            <w:rPr>
              <w:rStyle w:val="Zstupntext"/>
            </w:rPr>
            <w:t>email@email.cz</w:t>
          </w:r>
        </w:p>
      </w:docPartBody>
    </w:docPart>
    <w:docPart>
      <w:docPartPr>
        <w:name w:val="9D687B068D9140BBAD50BF41B8F08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0F4B8-088E-424D-BD6D-09A395D7A2DC}"/>
      </w:docPartPr>
      <w:docPartBody>
        <w:p w:rsidR="00784A00" w:rsidRDefault="00784A00" w:rsidP="00784A00">
          <w:pPr>
            <w:pStyle w:val="9D687B068D9140BBAD50BF41B8F086413"/>
          </w:pPr>
          <w:r>
            <w:rPr>
              <w:rStyle w:val="Zstupntext"/>
            </w:rPr>
            <w:t>vypište sporty, které spolek provozuje (oddělte čárkou nebo středníkem)</w:t>
          </w:r>
        </w:p>
      </w:docPartBody>
    </w:docPart>
    <w:docPart>
      <w:docPartPr>
        <w:name w:val="C765542D29064CA0A8114F63D4838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E7745-B371-4140-9E53-B278B2770A86}"/>
      </w:docPartPr>
      <w:docPartBody>
        <w:p w:rsidR="00784A00" w:rsidRDefault="00784A00" w:rsidP="00784A00">
          <w:pPr>
            <w:pStyle w:val="C765542D29064CA0A8114F63D48380BC3"/>
          </w:pPr>
          <w:r>
            <w:rPr>
              <w:rStyle w:val="Zstupntext"/>
            </w:rPr>
            <w:t>www.nazev.cz</w:t>
          </w:r>
        </w:p>
      </w:docPartBody>
    </w:docPart>
    <w:docPart>
      <w:docPartPr>
        <w:name w:val="EDA51CB3D067422AB4E250C3D5962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8F498-8997-4FA2-884B-F1AE1A46ABA6}"/>
      </w:docPartPr>
      <w:docPartBody>
        <w:p w:rsidR="00784A00" w:rsidRDefault="00784A00" w:rsidP="00784A00">
          <w:pPr>
            <w:pStyle w:val="EDA51CB3D067422AB4E250C3D596267A3"/>
          </w:pPr>
          <w:r>
            <w:rPr>
              <w:rStyle w:val="Zstupntext"/>
            </w:rPr>
            <w:t>pokud používáte</w:t>
          </w:r>
        </w:p>
      </w:docPartBody>
    </w:docPart>
    <w:docPart>
      <w:docPartPr>
        <w:name w:val="9CE18F63E4974D0EB53FE8311F0F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F45F0-6C96-4FD5-B3BA-D419A37F6D75}"/>
      </w:docPartPr>
      <w:docPartBody>
        <w:p w:rsidR="00DF31A5" w:rsidRDefault="00784A00" w:rsidP="00784A00">
          <w:pPr>
            <w:pStyle w:val="9CE18F63E4974D0EB53FE8311F0F93003"/>
          </w:pPr>
          <w:r>
            <w:rPr>
              <w:rStyle w:val="Zstupntext"/>
            </w:rPr>
            <w:t>email@email.cz</w:t>
          </w:r>
        </w:p>
      </w:docPartBody>
    </w:docPart>
    <w:docPart>
      <w:docPartPr>
        <w:name w:val="0685404FF6074F0F808E001207389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087BF-06BF-4C10-A7CE-DDB46D5129BA}"/>
      </w:docPartPr>
      <w:docPartBody>
        <w:p w:rsidR="00DF31A5" w:rsidRDefault="00784A00" w:rsidP="00784A00">
          <w:pPr>
            <w:pStyle w:val="0685404FF6074F0F808E0012073898021"/>
          </w:pPr>
          <w:r>
            <w:rPr>
              <w:rStyle w:val="Zstupntext"/>
            </w:rPr>
            <w:t>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50"/>
    <w:rsid w:val="00056DA5"/>
    <w:rsid w:val="002254F8"/>
    <w:rsid w:val="004309B7"/>
    <w:rsid w:val="00643912"/>
    <w:rsid w:val="006D1BD0"/>
    <w:rsid w:val="00784A00"/>
    <w:rsid w:val="00821140"/>
    <w:rsid w:val="00B52950"/>
    <w:rsid w:val="00D65C35"/>
    <w:rsid w:val="00DD4CCF"/>
    <w:rsid w:val="00D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FBAF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4A00"/>
    <w:rPr>
      <w:color w:val="808080"/>
    </w:rPr>
  </w:style>
  <w:style w:type="paragraph" w:customStyle="1" w:styleId="0685404FF6074F0F808E0012073898021">
    <w:name w:val="0685404FF6074F0F808E0012073898021"/>
    <w:rsid w:val="00784A00"/>
    <w:rPr>
      <w:rFonts w:eastAsiaTheme="minorHAnsi"/>
      <w:lang w:eastAsia="en-US"/>
    </w:rPr>
  </w:style>
  <w:style w:type="paragraph" w:customStyle="1" w:styleId="D6A5C5E40BCD45B49F2E0AECCC7544082">
    <w:name w:val="D6A5C5E40BCD45B49F2E0AECCC7544082"/>
    <w:rsid w:val="00784A00"/>
    <w:rPr>
      <w:rFonts w:eastAsiaTheme="minorHAnsi"/>
      <w:lang w:eastAsia="en-US"/>
    </w:rPr>
  </w:style>
  <w:style w:type="paragraph" w:customStyle="1" w:styleId="FC9FFA7C81C146B388103478E894FED62">
    <w:name w:val="FC9FFA7C81C146B388103478E894FED62"/>
    <w:rsid w:val="00784A00"/>
    <w:rPr>
      <w:rFonts w:eastAsiaTheme="minorHAnsi"/>
      <w:lang w:eastAsia="en-US"/>
    </w:rPr>
  </w:style>
  <w:style w:type="paragraph" w:customStyle="1" w:styleId="1AED9E303CEA47338BD8A2773ECF42F62">
    <w:name w:val="1AED9E303CEA47338BD8A2773ECF42F62"/>
    <w:rsid w:val="00784A00"/>
    <w:rPr>
      <w:rFonts w:eastAsiaTheme="minorHAnsi"/>
      <w:lang w:eastAsia="en-US"/>
    </w:rPr>
  </w:style>
  <w:style w:type="paragraph" w:customStyle="1" w:styleId="A883ED4219EE4231A4467807314107482">
    <w:name w:val="A883ED4219EE4231A4467807314107482"/>
    <w:rsid w:val="00784A00"/>
    <w:rPr>
      <w:rFonts w:eastAsiaTheme="minorHAnsi"/>
      <w:lang w:eastAsia="en-US"/>
    </w:rPr>
  </w:style>
  <w:style w:type="paragraph" w:customStyle="1" w:styleId="FB0721873995490AB96ED5BD2C9A266B2">
    <w:name w:val="FB0721873995490AB96ED5BD2C9A266B2"/>
    <w:rsid w:val="00784A00"/>
    <w:rPr>
      <w:rFonts w:eastAsiaTheme="minorHAnsi"/>
      <w:lang w:eastAsia="en-US"/>
    </w:rPr>
  </w:style>
  <w:style w:type="paragraph" w:customStyle="1" w:styleId="C765542D29064CA0A8114F63D48380BC3">
    <w:name w:val="C765542D29064CA0A8114F63D48380BC3"/>
    <w:rsid w:val="00784A00"/>
    <w:rPr>
      <w:rFonts w:eastAsiaTheme="minorHAnsi"/>
      <w:lang w:eastAsia="en-US"/>
    </w:rPr>
  </w:style>
  <w:style w:type="paragraph" w:customStyle="1" w:styleId="EDA51CB3D067422AB4E250C3D596267A3">
    <w:name w:val="EDA51CB3D067422AB4E250C3D596267A3"/>
    <w:rsid w:val="00784A00"/>
    <w:rPr>
      <w:rFonts w:eastAsiaTheme="minorHAnsi"/>
      <w:lang w:eastAsia="en-US"/>
    </w:rPr>
  </w:style>
  <w:style w:type="paragraph" w:customStyle="1" w:styleId="9D687B068D9140BBAD50BF41B8F086413">
    <w:name w:val="9D687B068D9140BBAD50BF41B8F086413"/>
    <w:rsid w:val="00784A00"/>
    <w:rPr>
      <w:rFonts w:eastAsiaTheme="minorHAnsi"/>
      <w:lang w:eastAsia="en-US"/>
    </w:rPr>
  </w:style>
  <w:style w:type="paragraph" w:customStyle="1" w:styleId="D963B5597DEC4451AC7DC6E3D0D0AA4F3">
    <w:name w:val="D963B5597DEC4451AC7DC6E3D0D0AA4F3"/>
    <w:rsid w:val="00784A00"/>
    <w:rPr>
      <w:rFonts w:eastAsiaTheme="minorHAnsi"/>
      <w:lang w:eastAsia="en-US"/>
    </w:rPr>
  </w:style>
  <w:style w:type="paragraph" w:customStyle="1" w:styleId="273869DAAF2E4BC8B3BD6100456078683">
    <w:name w:val="273869DAAF2E4BC8B3BD6100456078683"/>
    <w:rsid w:val="00784A00"/>
    <w:rPr>
      <w:rFonts w:eastAsiaTheme="minorHAnsi"/>
      <w:lang w:eastAsia="en-US"/>
    </w:rPr>
  </w:style>
  <w:style w:type="paragraph" w:customStyle="1" w:styleId="05A87262C3B54D74AEE39ABAC4C9A6643">
    <w:name w:val="05A87262C3B54D74AEE39ABAC4C9A6643"/>
    <w:rsid w:val="00784A00"/>
    <w:rPr>
      <w:rFonts w:eastAsiaTheme="minorHAnsi"/>
      <w:lang w:eastAsia="en-US"/>
    </w:rPr>
  </w:style>
  <w:style w:type="paragraph" w:customStyle="1" w:styleId="7E4B1647692C4FC99022011DE84FE1A22">
    <w:name w:val="7E4B1647692C4FC99022011DE84FE1A22"/>
    <w:rsid w:val="00784A00"/>
    <w:rPr>
      <w:rFonts w:eastAsiaTheme="minorHAnsi"/>
      <w:lang w:eastAsia="en-US"/>
    </w:rPr>
  </w:style>
  <w:style w:type="paragraph" w:customStyle="1" w:styleId="A5CC224411604AACA49BD3119FA987243">
    <w:name w:val="A5CC224411604AACA49BD3119FA987243"/>
    <w:rsid w:val="00784A00"/>
    <w:rPr>
      <w:rFonts w:eastAsiaTheme="minorHAnsi"/>
      <w:lang w:eastAsia="en-US"/>
    </w:rPr>
  </w:style>
  <w:style w:type="paragraph" w:customStyle="1" w:styleId="9CE18F63E4974D0EB53FE8311F0F93003">
    <w:name w:val="9CE18F63E4974D0EB53FE8311F0F93003"/>
    <w:rsid w:val="00784A00"/>
    <w:rPr>
      <w:rFonts w:eastAsiaTheme="minorHAnsi"/>
      <w:lang w:eastAsia="en-US"/>
    </w:rPr>
  </w:style>
  <w:style w:type="paragraph" w:customStyle="1" w:styleId="E41FD5B029C44D40B052EB4CD300AF092">
    <w:name w:val="E41FD5B029C44D40B052EB4CD300AF092"/>
    <w:rsid w:val="00784A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7B54EE4857F4DBDAAEEA2BC3FA694" ma:contentTypeVersion="14" ma:contentTypeDescription="Vytvoří nový dokument" ma:contentTypeScope="" ma:versionID="82f4db957f3e60458765be3b15dbccdd">
  <xsd:schema xmlns:xsd="http://www.w3.org/2001/XMLSchema" xmlns:xs="http://www.w3.org/2001/XMLSchema" xmlns:p="http://schemas.microsoft.com/office/2006/metadata/properties" xmlns:ns1="http://schemas.microsoft.com/sharepoint/v3" xmlns:ns2="de8187b1-3af4-41fa-bb16-95348a028aec" xmlns:ns3="9a6c0b8f-db1a-413c-9767-56f6684660c8" targetNamespace="http://schemas.microsoft.com/office/2006/metadata/properties" ma:root="true" ma:fieldsID="bc649fdd7af379cecc0a9b99ee8beb6d" ns1:_="" ns2:_="" ns3:_="">
    <xsd:import namespace="http://schemas.microsoft.com/sharepoint/v3"/>
    <xsd:import namespace="de8187b1-3af4-41fa-bb16-95348a028aec"/>
    <xsd:import namespace="9a6c0b8f-db1a-413c-9767-56f668466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87b1-3af4-41fa-bb16-95348a02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b8f-db1a-413c-9767-56f66846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F14A3-3809-40B4-B3CB-C54794223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E55D-E1D7-403C-9D93-E070EBA990BE}">
  <ds:schemaRefs>
    <ds:schemaRef ds:uri="de8187b1-3af4-41fa-bb16-95348a028aec"/>
    <ds:schemaRef ds:uri="9a6c0b8f-db1a-413c-9767-56f6684660c8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631D9A-4F8A-44C3-A490-A463DC008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187b1-3af4-41fa-bb16-95348a028aec"/>
    <ds:schemaRef ds:uri="9a6c0b8f-db1a-413c-9767-56f66846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https://cstps.cz/zakladni-dokumenty/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Kučírková</dc:creator>
  <cp:keywords/>
  <dc:description/>
  <cp:lastModifiedBy>Štěpán Cagaň</cp:lastModifiedBy>
  <cp:revision>90</cp:revision>
  <dcterms:created xsi:type="dcterms:W3CDTF">2020-10-09T12:20:00Z</dcterms:created>
  <dcterms:modified xsi:type="dcterms:W3CDTF">2021-01-15T11:47:00Z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0x01010062F7B54EE4857F4DBDAAEEA2BC3FA694</vt:lpwstr>
  </property>
</Properties>
</file>